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4C" w:rsidRDefault="0037044C" w:rsidP="0037044C">
      <w:r>
        <w:t xml:space="preserve">Yogakurs for alle som trenger en endring i sin hverdag. </w:t>
      </w:r>
      <w:r w:rsidR="007C4104">
        <w:t>(</w:t>
      </w:r>
      <w:r w:rsidR="0085282F">
        <w:t xml:space="preserve">begynnerkurs, </w:t>
      </w:r>
      <w:r w:rsidR="007C4104">
        <w:t>12 uker)</w:t>
      </w:r>
    </w:p>
    <w:p w:rsidR="0037044C" w:rsidRDefault="0037044C" w:rsidP="0037044C">
      <w:r>
        <w:t>Har du behov for å bli mykere?  Sterkere? Å stresse ned? Sove bedre? Trenger du et pusterom i hverdagen? Eller energetisk påfyll?</w:t>
      </w:r>
    </w:p>
    <w:p w:rsidR="00354718" w:rsidRDefault="00354718" w:rsidP="0037044C">
      <w:r>
        <w:rPr>
          <w:noProof/>
          <w:lang w:eastAsia="nb-NO"/>
        </w:rPr>
        <w:drawing>
          <wp:inline distT="0" distB="0" distL="0" distR="0" wp14:anchorId="18024E6E" wp14:editId="2B877DDF">
            <wp:extent cx="5760720" cy="244729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16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44C" w:rsidRDefault="0037044C" w:rsidP="0037044C">
      <w:r>
        <w:t>Yoga er ikke bare for de som er myke og fleksible nok fra før. Yoga er ikke bare for de som er sterke nok … rolige nok til sinns … som har gjort yoga før …</w:t>
      </w:r>
    </w:p>
    <w:p w:rsidR="0037044C" w:rsidRDefault="0037044C" w:rsidP="0037044C">
      <w:r>
        <w:t xml:space="preserve">De alle fleste </w:t>
      </w:r>
      <w:r w:rsidR="00CB6D7D">
        <w:t>nybegynnere</w:t>
      </w:r>
      <w:r>
        <w:t xml:space="preserve"> føler seg altfor stive i utgangspunktet, men viser fremgang allerede i løpet av den første kursrekka. Og med tålmodighet ser vi 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proofErr w:type="gramStart"/>
      <w:r>
        <w:t>hvordan kroppen tilpasser seg de nye utfordringene som ligger i yoga.</w:t>
      </w:r>
      <w:proofErr w:type="gramEnd"/>
      <w:r>
        <w:t xml:space="preserve"> 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r>
        <w:t xml:space="preserve">At muskler forsterkes og forlenges. 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proofErr w:type="spellStart"/>
      <w:r>
        <w:t>Vondter</w:t>
      </w:r>
      <w:proofErr w:type="spellEnd"/>
      <w:r>
        <w:t xml:space="preserve"> reduseres – eller blir mindre «krevende».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r>
        <w:t xml:space="preserve">Det blir lettere å slappe av. 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r>
        <w:t xml:space="preserve">Pusten blir roligere og dypere. 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r>
        <w:t xml:space="preserve">Stress forsvinner – eller reduseres i hvert fall. 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r>
        <w:t>Søvn blir bedre – spesielt natta etter kurskvelden.</w:t>
      </w:r>
    </w:p>
    <w:p w:rsidR="0037044C" w:rsidRDefault="0037044C" w:rsidP="0037044C">
      <w:pPr>
        <w:pStyle w:val="Listeavsnitt"/>
        <w:numPr>
          <w:ilvl w:val="0"/>
          <w:numId w:val="1"/>
        </w:numPr>
      </w:pPr>
      <w:r>
        <w:t>Et pusterom i hverdagen er skapt – hvor man bare trenger å ha fokus på seg selv, og ingen andre!</w:t>
      </w:r>
    </w:p>
    <w:p w:rsidR="0037044C" w:rsidRDefault="0037044C" w:rsidP="0037044C">
      <w:r>
        <w:t xml:space="preserve">DU er VELKOMMEN på </w:t>
      </w:r>
      <w:r w:rsidR="007C4104">
        <w:t xml:space="preserve">høstens 12-ukerskurs i </w:t>
      </w:r>
      <w:proofErr w:type="spellStart"/>
      <w:r w:rsidR="007C4104">
        <w:t>Kundalini</w:t>
      </w:r>
      <w:proofErr w:type="spellEnd"/>
      <w:r w:rsidR="007C4104">
        <w:t xml:space="preserve"> Yoga</w:t>
      </w:r>
      <w:r>
        <w:t xml:space="preserve"> </w:t>
      </w:r>
      <w:r w:rsidR="007C4104">
        <w:t xml:space="preserve">for begynnere, </w:t>
      </w:r>
      <w:r>
        <w:t xml:space="preserve">uansett forkunnskaper. Så lenge du er nysgjerrig og åpen for å lære, så kan jeg garantere deg at du vil få glede av kurset. </w:t>
      </w:r>
      <w:r>
        <w:sym w:font="Wingdings" w:char="F04A"/>
      </w:r>
    </w:p>
    <w:p w:rsidR="007C4104" w:rsidRDefault="007C4104" w:rsidP="0037044C">
      <w:pP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OPPSTART: mandag 4.september 2017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SISTE kursdag: 27.november (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pga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fri i høstferien)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TID: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kl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18.00-19.30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STED: Amfisalen på Steinerskolen i Haugesund,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Skjoldavegen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175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PRIS: Donasjonsbasert betaling,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dvs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 betal det du synes det er verdt. (Synes du det er vanskelig å vite, når du ikke har vært med før, så kan du ta utgangspunkt i en gjennomsnittlig betaling på kr 170,- pr kveld og gange opp med 12 kvelder. Siden kan du plusse på eller trekke fra dette tallet, </w:t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lastRenderedPageBreak/>
        <w:t>til du føler at summen høres ok ut.)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Betales til KONTO nummer: 0536.10.38462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Betalingen sikrer plassen din på kurset, så her er det førstemann til </w:t>
      </w:r>
      <w:proofErr w:type="gram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mølla. ;</w:t>
      </w:r>
      <w:proofErr w:type="gram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)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Send gjerne SPØRSMÅL eller kommentarer i PM til Lines Yoga, eller på epost til yoga@lira.no</w:t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</w:rPr>
        <w:br/>
      </w:r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Velkommen på kurs! ♥</w:t>
      </w:r>
    </w:p>
    <w:p w:rsidR="00354718" w:rsidRDefault="00354718" w:rsidP="0037044C">
      <w:pP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</w:pPr>
    </w:p>
    <w:p w:rsidR="00354718" w:rsidRDefault="00354718" w:rsidP="0037044C"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Se </w:t>
      </w:r>
      <w:proofErr w:type="spellStart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>Facebook</w:t>
      </w:r>
      <w:proofErr w:type="spellEnd"/>
      <w:r>
        <w:rPr>
          <w:rFonts w:ascii="Helvetica" w:hAnsi="Helvetica" w:cs="Helvetica"/>
          <w:color w:val="4B4F56"/>
          <w:sz w:val="21"/>
          <w:szCs w:val="21"/>
          <w:shd w:val="clear" w:color="auto" w:fill="FFFFFF"/>
        </w:rPr>
        <w:t xml:space="preserve">-arrangementet for mer informasjon: </w:t>
      </w:r>
      <w:hyperlink r:id="rId7" w:history="1">
        <w:proofErr w:type="spellStart"/>
        <w:r w:rsidRPr="00354718">
          <w:rPr>
            <w:rStyle w:val="Hyperkobling"/>
            <w:rFonts w:ascii="Helvetica" w:hAnsi="Helvetica" w:cs="Helvetica"/>
            <w:sz w:val="21"/>
            <w:szCs w:val="21"/>
            <w:shd w:val="clear" w:color="auto" w:fill="FFFFFF"/>
          </w:rPr>
          <w:t>Kundalini</w:t>
        </w:r>
        <w:proofErr w:type="spellEnd"/>
        <w:r w:rsidRPr="00354718">
          <w:rPr>
            <w:rStyle w:val="Hyperkobling"/>
            <w:rFonts w:ascii="Helvetica" w:hAnsi="Helvetica" w:cs="Helvetica"/>
            <w:sz w:val="21"/>
            <w:szCs w:val="21"/>
            <w:shd w:val="clear" w:color="auto" w:fill="FFFFFF"/>
          </w:rPr>
          <w:t xml:space="preserve"> yoga for begynnere (</w:t>
        </w:r>
        <w:proofErr w:type="spellStart"/>
        <w:r w:rsidRPr="00354718">
          <w:rPr>
            <w:rStyle w:val="Hyperkobling"/>
            <w:rFonts w:ascii="Helvetica" w:hAnsi="Helvetica" w:cs="Helvetica"/>
            <w:sz w:val="21"/>
            <w:szCs w:val="21"/>
            <w:shd w:val="clear" w:color="auto" w:fill="FFFFFF"/>
          </w:rPr>
          <w:t>hyperlink</w:t>
        </w:r>
        <w:proofErr w:type="spellEnd"/>
        <w:r w:rsidRPr="00354718">
          <w:rPr>
            <w:rStyle w:val="Hyperkobling"/>
            <w:rFonts w:ascii="Helvetica" w:hAnsi="Helvetica" w:cs="Helvetica"/>
            <w:sz w:val="21"/>
            <w:szCs w:val="21"/>
            <w:shd w:val="clear" w:color="auto" w:fill="FFFFFF"/>
          </w:rPr>
          <w:t xml:space="preserve"> til)</w:t>
        </w:r>
      </w:hyperlink>
    </w:p>
    <w:p w:rsidR="009E0E1E" w:rsidRDefault="009E0E1E">
      <w:bookmarkStart w:id="0" w:name="_GoBack"/>
      <w:bookmarkEnd w:id="0"/>
    </w:p>
    <w:sectPr w:rsidR="009E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F51F3"/>
    <w:multiLevelType w:val="hybridMultilevel"/>
    <w:tmpl w:val="BB809240"/>
    <w:lvl w:ilvl="0" w:tplc="DCCE82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4C"/>
    <w:rsid w:val="00354718"/>
    <w:rsid w:val="0037044C"/>
    <w:rsid w:val="007C4104"/>
    <w:rsid w:val="0085282F"/>
    <w:rsid w:val="009E0E1E"/>
    <w:rsid w:val="00CB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4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04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5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471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547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44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704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54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471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547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events/110959132885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323</Words>
  <Characters>1718</Characters>
  <Application>Microsoft Office Word</Application>
  <DocSecurity>0</DocSecurity>
  <Lines>14</Lines>
  <Paragraphs>4</Paragraphs>
  <ScaleCrop>false</ScaleCrop>
  <Company>Microsoft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</dc:creator>
  <cp:lastModifiedBy>Line</cp:lastModifiedBy>
  <cp:revision>5</cp:revision>
  <dcterms:created xsi:type="dcterms:W3CDTF">2017-07-14T10:06:00Z</dcterms:created>
  <dcterms:modified xsi:type="dcterms:W3CDTF">2017-08-20T13:18:00Z</dcterms:modified>
</cp:coreProperties>
</file>