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C6" w:rsidRPr="001B09C6" w:rsidRDefault="001B09C6" w:rsidP="00623498">
      <w:pPr>
        <w:pStyle w:val="Overskrift1"/>
      </w:pPr>
      <w:r w:rsidRPr="001B09C6">
        <w:t>Informasjon til nye deltakere på kurs hos Lines Yoga:</w:t>
      </w:r>
    </w:p>
    <w:p w:rsidR="00623498" w:rsidRPr="00BF3D67" w:rsidRDefault="00623498" w:rsidP="00F360D4">
      <w:pPr>
        <w:pStyle w:val="Overskrift3"/>
        <w:rPr>
          <w:rStyle w:val="Sterkutheving"/>
          <w:i w:val="0"/>
        </w:rPr>
      </w:pPr>
      <w:r w:rsidRPr="00BF3D67">
        <w:rPr>
          <w:rStyle w:val="Sterkutheving"/>
          <w:i w:val="0"/>
        </w:rPr>
        <w:t>Bekledning</w:t>
      </w:r>
    </w:p>
    <w:p w:rsidR="00623498" w:rsidRDefault="00623498" w:rsidP="00623498">
      <w:pPr>
        <w:spacing w:after="0"/>
      </w:pPr>
      <w:r>
        <w:t>Løstsittende og behagelige klær, med plass til å puste med magen</w:t>
      </w:r>
      <w:r>
        <w:t xml:space="preserve"> - og til å sitte i alle slags stillinger. </w:t>
      </w:r>
      <w:r>
        <w:sym w:font="Wingdings" w:char="F04A"/>
      </w:r>
    </w:p>
    <w:p w:rsidR="00623498" w:rsidRDefault="00623498" w:rsidP="00623498">
      <w:pPr>
        <w:spacing w:after="0"/>
      </w:pPr>
      <w:r>
        <w:t>Vi praktiserer yoga barbeint, men du har lov til å ha noe på beina om du føler for det.</w:t>
      </w:r>
    </w:p>
    <w:p w:rsidR="00623498" w:rsidRPr="00F360D4" w:rsidRDefault="00623498" w:rsidP="00623498">
      <w:pPr>
        <w:spacing w:after="0"/>
        <w:rPr>
          <w:sz w:val="16"/>
        </w:rPr>
      </w:pPr>
      <w:r w:rsidRPr="00F360D4">
        <w:rPr>
          <w:sz w:val="16"/>
        </w:rPr>
        <w:t xml:space="preserve">  </w:t>
      </w:r>
    </w:p>
    <w:p w:rsidR="00623498" w:rsidRPr="00BF3D67" w:rsidRDefault="00623498" w:rsidP="00F360D4">
      <w:pPr>
        <w:pStyle w:val="Overskrift3"/>
        <w:rPr>
          <w:rStyle w:val="Sterkutheving"/>
          <w:i w:val="0"/>
        </w:rPr>
      </w:pPr>
      <w:r w:rsidRPr="00BF3D67">
        <w:rPr>
          <w:rStyle w:val="Sterkutheving"/>
          <w:i w:val="0"/>
        </w:rPr>
        <w:t>Utstyr</w:t>
      </w:r>
    </w:p>
    <w:p w:rsidR="00623498" w:rsidRPr="00BF3D67" w:rsidRDefault="00623498" w:rsidP="00623498">
      <w:pPr>
        <w:spacing w:after="0"/>
      </w:pPr>
      <w:r w:rsidRPr="00BF3D67">
        <w:t>Du trenger å ha med deg yogamatte, pute (til å sitte på)</w:t>
      </w:r>
      <w:r w:rsidRPr="00BF3D67">
        <w:t xml:space="preserve"> og </w:t>
      </w:r>
      <w:r w:rsidRPr="00BF3D67">
        <w:t>(</w:t>
      </w:r>
      <w:r w:rsidRPr="00BF3D67">
        <w:t>ull</w:t>
      </w:r>
      <w:r w:rsidRPr="00BF3D67">
        <w:t>)</w:t>
      </w:r>
      <w:r w:rsidRPr="00BF3D67">
        <w:t xml:space="preserve">pledd i treningslokalet. </w:t>
      </w:r>
    </w:p>
    <w:p w:rsidR="00623498" w:rsidRPr="00F360D4" w:rsidRDefault="00623498" w:rsidP="00623498">
      <w:pPr>
        <w:spacing w:after="0"/>
        <w:rPr>
          <w:sz w:val="16"/>
        </w:rPr>
      </w:pPr>
    </w:p>
    <w:p w:rsidR="00623498" w:rsidRPr="00BF3D67" w:rsidRDefault="00623498" w:rsidP="00F360D4">
      <w:pPr>
        <w:pStyle w:val="Overskrift3"/>
        <w:rPr>
          <w:rStyle w:val="Sterkutheving"/>
          <w:i w:val="0"/>
        </w:rPr>
      </w:pPr>
      <w:r w:rsidRPr="00BF3D67">
        <w:rPr>
          <w:rStyle w:val="Sterkutheving"/>
          <w:i w:val="0"/>
        </w:rPr>
        <w:t>Drikke</w:t>
      </w:r>
    </w:p>
    <w:p w:rsidR="00623498" w:rsidRDefault="00623498" w:rsidP="00623498">
      <w:pPr>
        <w:spacing w:after="0"/>
      </w:pPr>
      <w:r>
        <w:t>Det er bra å drikke vann under/etter treningen. Ha med deg egen vannflaske.</w:t>
      </w:r>
    </w:p>
    <w:p w:rsidR="00623498" w:rsidRPr="00F360D4" w:rsidRDefault="00623498" w:rsidP="00623498">
      <w:pPr>
        <w:spacing w:after="0"/>
        <w:rPr>
          <w:sz w:val="16"/>
        </w:rPr>
      </w:pPr>
      <w:r w:rsidRPr="00F360D4">
        <w:rPr>
          <w:sz w:val="16"/>
        </w:rPr>
        <w:t xml:space="preserve"> </w:t>
      </w:r>
    </w:p>
    <w:p w:rsidR="00623498" w:rsidRPr="00BF3D67" w:rsidRDefault="00623498" w:rsidP="00F360D4">
      <w:pPr>
        <w:pStyle w:val="Overskrift3"/>
        <w:rPr>
          <w:rStyle w:val="Sterkutheving"/>
          <w:i w:val="0"/>
        </w:rPr>
      </w:pPr>
      <w:r w:rsidRPr="00BF3D67">
        <w:rPr>
          <w:rStyle w:val="Sterkutheving"/>
          <w:i w:val="0"/>
        </w:rPr>
        <w:t>Mat</w:t>
      </w:r>
    </w:p>
    <w:p w:rsidR="00623498" w:rsidRDefault="00623498" w:rsidP="00623498">
      <w:pPr>
        <w:spacing w:after="0"/>
      </w:pPr>
      <w:r>
        <w:t xml:space="preserve">Unngå å spise et tungt måltid rett før yogatimen. La det gå </w:t>
      </w:r>
      <w:proofErr w:type="spellStart"/>
      <w:r>
        <w:t>ca</w:t>
      </w:r>
      <w:proofErr w:type="spellEnd"/>
      <w:r>
        <w:t xml:space="preserve"> 1,5 timer eller mer</w:t>
      </w:r>
      <w:r>
        <w:t>. Må du spise noe, ta</w:t>
      </w:r>
      <w:r>
        <w:t xml:space="preserve"> noe lett som </w:t>
      </w:r>
      <w:proofErr w:type="spellStart"/>
      <w:r>
        <w:t>feks</w:t>
      </w:r>
      <w:proofErr w:type="spellEnd"/>
      <w:r>
        <w:t xml:space="preserve"> en frukt eller nøtter.</w:t>
      </w:r>
    </w:p>
    <w:p w:rsidR="00623498" w:rsidRPr="00F360D4" w:rsidRDefault="00623498" w:rsidP="00623498">
      <w:pPr>
        <w:spacing w:after="0"/>
        <w:rPr>
          <w:sz w:val="16"/>
        </w:rPr>
      </w:pPr>
      <w:r w:rsidRPr="00F360D4">
        <w:rPr>
          <w:sz w:val="16"/>
        </w:rPr>
        <w:t xml:space="preserve"> </w:t>
      </w:r>
    </w:p>
    <w:p w:rsidR="00623498" w:rsidRPr="00BF3D67" w:rsidRDefault="00623498" w:rsidP="00F360D4">
      <w:pPr>
        <w:pStyle w:val="Overskrift3"/>
        <w:rPr>
          <w:rStyle w:val="Sterkutheving"/>
          <w:i w:val="0"/>
        </w:rPr>
      </w:pPr>
      <w:r w:rsidRPr="00BF3D67">
        <w:rPr>
          <w:rStyle w:val="Sterkutheving"/>
          <w:i w:val="0"/>
        </w:rPr>
        <w:t>Parfyme/sterke lukter</w:t>
      </w:r>
    </w:p>
    <w:p w:rsidR="00623498" w:rsidRDefault="00623498" w:rsidP="00623498">
      <w:pPr>
        <w:spacing w:after="0"/>
      </w:pPr>
      <w:r>
        <w:t xml:space="preserve">I </w:t>
      </w:r>
      <w:proofErr w:type="spellStart"/>
      <w:r>
        <w:t>Kundaliniyoga</w:t>
      </w:r>
      <w:proofErr w:type="spellEnd"/>
      <w:r>
        <w:t xml:space="preserve"> </w:t>
      </w:r>
      <w:r>
        <w:t>puster vi mye</w:t>
      </w:r>
      <w:r>
        <w:t>.</w:t>
      </w:r>
      <w:r>
        <w:t xml:space="preserve"> </w:t>
      </w:r>
      <w:r>
        <w:t xml:space="preserve">Så ta hensyn til hverandre og bruk </w:t>
      </w:r>
      <w:r>
        <w:t xml:space="preserve">minst mulig </w:t>
      </w:r>
      <w:r>
        <w:t>parfyme eller parfymerte produkter når du skal på yogatime.</w:t>
      </w:r>
    </w:p>
    <w:p w:rsidR="00623498" w:rsidRDefault="00623498" w:rsidP="00623498">
      <w:pPr>
        <w:spacing w:after="0"/>
      </w:pPr>
      <w:r>
        <w:t>Unngå å røyke like før yogatimen.</w:t>
      </w:r>
    </w:p>
    <w:p w:rsidR="00623498" w:rsidRPr="00F360D4" w:rsidRDefault="00623498" w:rsidP="00623498">
      <w:pPr>
        <w:spacing w:after="0"/>
        <w:rPr>
          <w:sz w:val="16"/>
        </w:rPr>
      </w:pPr>
      <w:r w:rsidRPr="00F360D4">
        <w:rPr>
          <w:sz w:val="16"/>
        </w:rPr>
        <w:t xml:space="preserve">  </w:t>
      </w:r>
    </w:p>
    <w:p w:rsidR="00623498" w:rsidRPr="00BF3D67" w:rsidRDefault="00623498" w:rsidP="00F360D4">
      <w:pPr>
        <w:pStyle w:val="Overskrift4"/>
        <w:rPr>
          <w:rStyle w:val="Sterkutheving"/>
          <w:i w:val="0"/>
        </w:rPr>
      </w:pPr>
      <w:r w:rsidRPr="00BF3D67">
        <w:rPr>
          <w:rStyle w:val="Sterkutheving"/>
          <w:i w:val="0"/>
        </w:rPr>
        <w:t>Oppmøte</w:t>
      </w:r>
    </w:p>
    <w:p w:rsidR="00623498" w:rsidRDefault="00623498" w:rsidP="00623498">
      <w:pPr>
        <w:spacing w:after="0"/>
      </w:pPr>
      <w:r>
        <w:t>Møt opp på kurset litt før timen starter, slik at du kan "komme litt nedpå" før vi begynner.</w:t>
      </w:r>
    </w:p>
    <w:p w:rsidR="00623498" w:rsidRDefault="00623498" w:rsidP="00623498">
      <w:pPr>
        <w:spacing w:after="0"/>
      </w:pPr>
      <w:r>
        <w:t>Skulle du være sent ute, er det bare å komme rolig inn og legge deg litt nedpå matten før du deltar i gruppen.</w:t>
      </w:r>
    </w:p>
    <w:p w:rsidR="00623498" w:rsidRPr="00F360D4" w:rsidRDefault="00623498" w:rsidP="00623498">
      <w:pPr>
        <w:spacing w:after="0"/>
        <w:rPr>
          <w:sz w:val="16"/>
        </w:rPr>
      </w:pPr>
      <w:r w:rsidRPr="00F360D4">
        <w:rPr>
          <w:sz w:val="16"/>
        </w:rPr>
        <w:t xml:space="preserve">  </w:t>
      </w:r>
    </w:p>
    <w:p w:rsidR="00623498" w:rsidRPr="00BF3D67" w:rsidRDefault="00623498" w:rsidP="00F360D4">
      <w:pPr>
        <w:pStyle w:val="Overskrift4"/>
        <w:rPr>
          <w:rStyle w:val="Sterkutheving"/>
          <w:i w:val="0"/>
        </w:rPr>
      </w:pPr>
      <w:r w:rsidRPr="00BF3D67">
        <w:rPr>
          <w:rStyle w:val="Sterkutheving"/>
          <w:i w:val="0"/>
        </w:rPr>
        <w:t>Gå på wc under yogatimen</w:t>
      </w:r>
    </w:p>
    <w:p w:rsidR="00623498" w:rsidRDefault="00623498" w:rsidP="00623498">
      <w:pPr>
        <w:spacing w:after="0"/>
      </w:pPr>
      <w:r>
        <w:t>Det er selvfølgelig lov til å gå på wc under yogatimen, bare gå rolig ut og inn igjen.</w:t>
      </w:r>
      <w:r>
        <w:t xml:space="preserve"> Det er fint hvis du unngår dette under meditasjon og avslapning, men må man, så må man. </w:t>
      </w:r>
      <w:r>
        <w:sym w:font="Wingdings" w:char="F04A"/>
      </w:r>
    </w:p>
    <w:p w:rsidR="00623498" w:rsidRPr="00F360D4" w:rsidRDefault="00623498" w:rsidP="00623498">
      <w:pPr>
        <w:spacing w:after="0"/>
        <w:rPr>
          <w:sz w:val="16"/>
        </w:rPr>
      </w:pPr>
      <w:r w:rsidRPr="00F360D4">
        <w:rPr>
          <w:sz w:val="16"/>
        </w:rPr>
        <w:t xml:space="preserve">  </w:t>
      </w:r>
    </w:p>
    <w:p w:rsidR="00623498" w:rsidRPr="00BF3D67" w:rsidRDefault="00623498" w:rsidP="00F360D4">
      <w:pPr>
        <w:pStyle w:val="Overskrift4"/>
        <w:rPr>
          <w:rStyle w:val="Sterkutheving"/>
          <w:i w:val="0"/>
        </w:rPr>
      </w:pPr>
      <w:r w:rsidRPr="00BF3D67">
        <w:rPr>
          <w:rStyle w:val="Sterkutheving"/>
          <w:i w:val="0"/>
        </w:rPr>
        <w:t>Uteblivelse til timen</w:t>
      </w:r>
    </w:p>
    <w:p w:rsidR="00623498" w:rsidRDefault="00623498" w:rsidP="00623498">
      <w:pPr>
        <w:spacing w:after="0"/>
      </w:pPr>
      <w:r>
        <w:t xml:space="preserve">Dersom en vet en kommer til å utebli på timen, er det fint om en sender en </w:t>
      </w:r>
      <w:proofErr w:type="spellStart"/>
      <w:r>
        <w:t>sms</w:t>
      </w:r>
      <w:proofErr w:type="spellEnd"/>
      <w:r>
        <w:t xml:space="preserve"> til </w:t>
      </w:r>
      <w:r>
        <w:t>yogalærer</w:t>
      </w:r>
      <w:r>
        <w:t xml:space="preserve"> om dette.</w:t>
      </w:r>
    </w:p>
    <w:p w:rsidR="00F5302B" w:rsidRPr="00F360D4" w:rsidRDefault="00F5302B" w:rsidP="00623498">
      <w:pPr>
        <w:spacing w:after="0"/>
        <w:rPr>
          <w:sz w:val="16"/>
        </w:rPr>
      </w:pPr>
    </w:p>
    <w:p w:rsidR="00F5302B" w:rsidRPr="00BF3D67" w:rsidRDefault="00F5302B" w:rsidP="00F360D4">
      <w:pPr>
        <w:pStyle w:val="Overskrift4"/>
        <w:rPr>
          <w:rStyle w:val="Sterkutheving"/>
          <w:i w:val="0"/>
        </w:rPr>
      </w:pPr>
      <w:r w:rsidRPr="00BF3D67">
        <w:rPr>
          <w:rStyle w:val="Sterkutheving"/>
          <w:i w:val="0"/>
        </w:rPr>
        <w:t>Andre spørsmål?</w:t>
      </w:r>
    </w:p>
    <w:p w:rsidR="00F5302B" w:rsidRDefault="00F5302B" w:rsidP="00F360D4">
      <w:pPr>
        <w:spacing w:after="0"/>
      </w:pPr>
      <w:r w:rsidRPr="00050A2F">
        <w:t xml:space="preserve">Om </w:t>
      </w:r>
      <w:r>
        <w:t>jeg</w:t>
      </w:r>
      <w:r w:rsidRPr="00050A2F">
        <w:t xml:space="preserve"> har spørsmål eller vil snakke med </w:t>
      </w:r>
      <w:r>
        <w:t>læreren</w:t>
      </w:r>
      <w:r w:rsidRPr="00050A2F">
        <w:t xml:space="preserve">, så kan </w:t>
      </w:r>
      <w:r>
        <w:t>jeg</w:t>
      </w:r>
      <w:r w:rsidRPr="00050A2F">
        <w:t xml:space="preserve"> ta kontakt på </w:t>
      </w:r>
      <w:proofErr w:type="spellStart"/>
      <w:r w:rsidRPr="00050A2F">
        <w:t>tlf</w:t>
      </w:r>
      <w:proofErr w:type="spellEnd"/>
      <w:r w:rsidRPr="00050A2F">
        <w:t xml:space="preserve">, e-post, </w:t>
      </w:r>
      <w:proofErr w:type="spellStart"/>
      <w:r>
        <w:t>facebook</w:t>
      </w:r>
      <w:proofErr w:type="spellEnd"/>
      <w:r w:rsidRPr="00050A2F">
        <w:t xml:space="preserve"> eller før og etter timen. </w:t>
      </w:r>
    </w:p>
    <w:p w:rsidR="00F360D4" w:rsidRPr="00F360D4" w:rsidRDefault="00F360D4" w:rsidP="00F360D4">
      <w:pPr>
        <w:spacing w:after="0"/>
        <w:rPr>
          <w:sz w:val="16"/>
        </w:rPr>
      </w:pPr>
    </w:p>
    <w:p w:rsidR="00F5302B" w:rsidRPr="00BF3D67" w:rsidRDefault="00F5302B" w:rsidP="00F360D4">
      <w:pPr>
        <w:pStyle w:val="Overskrift4"/>
        <w:rPr>
          <w:rStyle w:val="Sterkutheving"/>
          <w:i w:val="0"/>
        </w:rPr>
      </w:pPr>
      <w:r w:rsidRPr="00BF3D67">
        <w:rPr>
          <w:rStyle w:val="Sterkutheving"/>
          <w:i w:val="0"/>
        </w:rPr>
        <w:t>Sted</w:t>
      </w:r>
    </w:p>
    <w:p w:rsidR="00F5302B" w:rsidRDefault="00F5302B" w:rsidP="00F5302B">
      <w:pPr>
        <w:spacing w:after="0"/>
      </w:pPr>
      <w:r>
        <w:t xml:space="preserve">Mandagskursene foregår i Amfisalen på Steinerskolen, </w:t>
      </w:r>
      <w:proofErr w:type="spellStart"/>
      <w:r>
        <w:t>Skjoldavegen</w:t>
      </w:r>
      <w:proofErr w:type="spellEnd"/>
      <w:r>
        <w:t xml:space="preserve"> 175, Haugesund.</w:t>
      </w:r>
    </w:p>
    <w:p w:rsidR="00F5302B" w:rsidRDefault="00F5302B" w:rsidP="00F5302B">
      <w:pPr>
        <w:spacing w:after="0"/>
      </w:pPr>
      <w:r>
        <w:t>Torsdagskursene foregår i Yogastua mi, i Frettevegen 4, 5521 Haugesund.</w:t>
      </w:r>
    </w:p>
    <w:p w:rsidR="00F360D4" w:rsidRDefault="00F360D4" w:rsidP="00F360D4">
      <w:pPr>
        <w:spacing w:after="0"/>
        <w:jc w:val="center"/>
        <w:rPr>
          <w:rStyle w:val="Sterkutheving"/>
          <w:i w:val="0"/>
        </w:rPr>
      </w:pPr>
    </w:p>
    <w:p w:rsidR="00F5302B" w:rsidRPr="00F360D4" w:rsidRDefault="00F5302B" w:rsidP="00F360D4">
      <w:pPr>
        <w:spacing w:after="0"/>
        <w:jc w:val="center"/>
        <w:rPr>
          <w:rStyle w:val="Sterkutheving"/>
          <w:b w:val="0"/>
          <w:bCs w:val="0"/>
          <w:i w:val="0"/>
          <w:iCs w:val="0"/>
          <w:color w:val="auto"/>
        </w:rPr>
      </w:pPr>
      <w:r w:rsidRPr="00BF3D67">
        <w:rPr>
          <w:rStyle w:val="Sterkutheving"/>
          <w:i w:val="0"/>
        </w:rPr>
        <w:t xml:space="preserve">Velkommen på </w:t>
      </w:r>
      <w:proofErr w:type="spellStart"/>
      <w:r w:rsidRPr="00BF3D67">
        <w:rPr>
          <w:rStyle w:val="Sterkutheving"/>
          <w:i w:val="0"/>
        </w:rPr>
        <w:t>Kundalini</w:t>
      </w:r>
      <w:proofErr w:type="spellEnd"/>
      <w:r w:rsidRPr="00BF3D67">
        <w:rPr>
          <w:rStyle w:val="Sterkutheving"/>
          <w:i w:val="0"/>
        </w:rPr>
        <w:t xml:space="preserve"> Yoga! </w:t>
      </w:r>
      <w:r w:rsidRPr="00BF3D67">
        <w:rPr>
          <w:rStyle w:val="Sterkutheving"/>
          <w:i w:val="0"/>
        </w:rPr>
        <w:sym w:font="Wingdings" w:char="F04A"/>
      </w:r>
    </w:p>
    <w:p w:rsidR="00623498" w:rsidRPr="001B09C6" w:rsidRDefault="00623498" w:rsidP="00623498">
      <w:pPr>
        <w:pStyle w:val="Overskrift1"/>
      </w:pPr>
      <w:proofErr w:type="spellStart"/>
      <w:r w:rsidRPr="001B09C6">
        <w:lastRenderedPageBreak/>
        <w:t>Disclaimer</w:t>
      </w:r>
      <w:proofErr w:type="spellEnd"/>
      <w:r w:rsidRPr="001B09C6">
        <w:t xml:space="preserve"> – </w:t>
      </w:r>
      <w:r w:rsidR="006D4FDB">
        <w:t xml:space="preserve">helse og </w:t>
      </w:r>
      <w:r w:rsidRPr="001B09C6">
        <w:t>ansvar</w:t>
      </w:r>
    </w:p>
    <w:p w:rsidR="00623498" w:rsidRDefault="00623498" w:rsidP="00623498">
      <w:pPr>
        <w:spacing w:after="0"/>
      </w:pPr>
      <w:r>
        <w:t xml:space="preserve">Jeg </w:t>
      </w:r>
      <w:r w:rsidR="0064184C">
        <w:t>si</w:t>
      </w:r>
      <w:r>
        <w:t xml:space="preserve">er </w:t>
      </w:r>
      <w:r w:rsidR="0064184C">
        <w:t xml:space="preserve">meg </w:t>
      </w:r>
      <w:r>
        <w:t>herved enig i følgende vilkår og betingelser</w:t>
      </w:r>
      <w:r w:rsidR="00A313F2">
        <w:t>:</w:t>
      </w:r>
    </w:p>
    <w:p w:rsidR="00623498" w:rsidRDefault="00623498" w:rsidP="00623498">
      <w:pPr>
        <w:spacing w:after="0"/>
      </w:pPr>
    </w:p>
    <w:p w:rsidR="00623498" w:rsidRPr="00BF3D67" w:rsidRDefault="00623498" w:rsidP="00623498">
      <w:pPr>
        <w:spacing w:after="0"/>
        <w:rPr>
          <w:rStyle w:val="Sterkutheving"/>
          <w:i w:val="0"/>
        </w:rPr>
      </w:pPr>
      <w:r w:rsidRPr="00BF3D67">
        <w:rPr>
          <w:rStyle w:val="Sterkutheving"/>
          <w:i w:val="0"/>
        </w:rPr>
        <w:t>Helse</w:t>
      </w:r>
    </w:p>
    <w:p w:rsidR="0064184C" w:rsidRDefault="0064184C" w:rsidP="0064184C">
      <w:pPr>
        <w:spacing w:after="0"/>
      </w:pPr>
      <w:r>
        <w:t>Enhver er ansvarlig for egen helse.</w:t>
      </w:r>
    </w:p>
    <w:p w:rsidR="00623498" w:rsidRDefault="00623498" w:rsidP="00623498">
      <w:pPr>
        <w:spacing w:after="0"/>
      </w:pPr>
      <w:r>
        <w:t xml:space="preserve">Dersom </w:t>
      </w:r>
      <w:r w:rsidR="0064184C">
        <w:t>jeg</w:t>
      </w:r>
      <w:r>
        <w:t xml:space="preserve"> er usikker på om </w:t>
      </w:r>
      <w:r w:rsidR="0064184C">
        <w:t>jeg</w:t>
      </w:r>
      <w:r>
        <w:t xml:space="preserve"> kan praktisere yoga </w:t>
      </w:r>
      <w:proofErr w:type="spellStart"/>
      <w:r>
        <w:t>pga</w:t>
      </w:r>
      <w:proofErr w:type="spellEnd"/>
      <w:r>
        <w:t xml:space="preserve"> he</w:t>
      </w:r>
      <w:r w:rsidR="0064184C">
        <w:t>lsen m</w:t>
      </w:r>
      <w:r>
        <w:t xml:space="preserve">in, så </w:t>
      </w:r>
      <w:r w:rsidR="00BF3D67">
        <w:t>er</w:t>
      </w:r>
      <w:r>
        <w:t xml:space="preserve"> </w:t>
      </w:r>
      <w:r w:rsidR="0064184C">
        <w:t xml:space="preserve">jeg </w:t>
      </w:r>
      <w:r w:rsidR="00BF3D67">
        <w:t xml:space="preserve">fullt klar over at det er mitt ansvar å </w:t>
      </w:r>
      <w:r w:rsidR="0064184C">
        <w:t>få dette avklart med legen m</w:t>
      </w:r>
      <w:r>
        <w:t xml:space="preserve">in før </w:t>
      </w:r>
      <w:r w:rsidR="0064184C">
        <w:t>jeg</w:t>
      </w:r>
      <w:r>
        <w:t xml:space="preserve"> starter.</w:t>
      </w:r>
    </w:p>
    <w:p w:rsidR="00623498" w:rsidRDefault="0064184C" w:rsidP="00623498">
      <w:pPr>
        <w:spacing w:after="0"/>
      </w:pPr>
      <w:r>
        <w:t>Jeg</w:t>
      </w:r>
      <w:r w:rsidR="00623498">
        <w:t xml:space="preserve"> kan </w:t>
      </w:r>
      <w:proofErr w:type="spellStart"/>
      <w:r w:rsidR="00623498">
        <w:t>evt</w:t>
      </w:r>
      <w:proofErr w:type="spellEnd"/>
      <w:r w:rsidR="00623498">
        <w:t xml:space="preserve"> konferere med yog</w:t>
      </w:r>
      <w:r w:rsidR="00FE096F">
        <w:t>alæreren</w:t>
      </w:r>
      <w:r w:rsidR="00623498">
        <w:t xml:space="preserve"> i tillegg.</w:t>
      </w:r>
    </w:p>
    <w:p w:rsidR="006D4FDB" w:rsidRPr="00050A2F" w:rsidRDefault="0064184C" w:rsidP="006D4FDB">
      <w:r>
        <w:t>Jeg sier</w:t>
      </w:r>
      <w:r w:rsidR="006D4FDB">
        <w:t xml:space="preserve"> i fra</w:t>
      </w:r>
      <w:r w:rsidR="006D4FDB" w:rsidRPr="00050A2F">
        <w:t xml:space="preserve"> om det er noe </w:t>
      </w:r>
      <w:r>
        <w:t>jeg</w:t>
      </w:r>
      <w:r w:rsidR="006D4FDB" w:rsidRPr="00050A2F">
        <w:t xml:space="preserve"> føler </w:t>
      </w:r>
      <w:r w:rsidR="006D4FDB">
        <w:t>læreren</w:t>
      </w:r>
      <w:r>
        <w:t xml:space="preserve"> burde vite om m</w:t>
      </w:r>
      <w:r w:rsidR="006D4FDB" w:rsidRPr="00050A2F">
        <w:t>eg (taushetsplikt</w:t>
      </w:r>
      <w:r>
        <w:t>en gjelder</w:t>
      </w:r>
      <w:r w:rsidR="006D4FDB" w:rsidRPr="00050A2F">
        <w:t xml:space="preserve">, så det blir mellom oss!). </w:t>
      </w:r>
    </w:p>
    <w:p w:rsidR="006D4FDB" w:rsidRPr="00BF3D67" w:rsidRDefault="006D4FDB" w:rsidP="006D4FDB">
      <w:pPr>
        <w:spacing w:after="0"/>
        <w:rPr>
          <w:rStyle w:val="Sterkutheving"/>
          <w:i w:val="0"/>
        </w:rPr>
      </w:pPr>
      <w:r w:rsidRPr="00BF3D67">
        <w:rPr>
          <w:rStyle w:val="Sterkutheving"/>
          <w:i w:val="0"/>
        </w:rPr>
        <w:t>Eget ansvar</w:t>
      </w:r>
    </w:p>
    <w:p w:rsidR="006D4FDB" w:rsidRDefault="006D4FDB" w:rsidP="006D4FDB">
      <w:r w:rsidRPr="00050A2F">
        <w:t xml:space="preserve">Uansett hva som </w:t>
      </w:r>
      <w:r w:rsidR="00BF3D67">
        <w:t>instrueres på timen, så er det</w:t>
      </w:r>
      <w:r w:rsidR="00F360D4">
        <w:t xml:space="preserve"> </w:t>
      </w:r>
      <w:r w:rsidR="00BF3D67">
        <w:t>m</w:t>
      </w:r>
      <w:r w:rsidRPr="00050A2F">
        <w:t xml:space="preserve">in suverene rett å la være å følge instruksjonen, slappe av på ryggen, gjøre øvelsen saktere osv. </w:t>
      </w:r>
      <w:r w:rsidR="00BF3D67">
        <w:t>Læreren</w:t>
      </w:r>
      <w:r w:rsidRPr="00050A2F">
        <w:t xml:space="preserve"> forsøker å ta hensyn til alle når </w:t>
      </w:r>
      <w:r w:rsidR="00BF3D67">
        <w:t>hun</w:t>
      </w:r>
      <w:r w:rsidRPr="00050A2F">
        <w:t xml:space="preserve"> instruerer og kommer med forslag til enklere versjoner av øvelsene for de som måtte ha behov for det, men det er bare </w:t>
      </w:r>
      <w:r w:rsidR="00BF3D67">
        <w:t>jeg</w:t>
      </w:r>
      <w:r w:rsidRPr="00050A2F">
        <w:t xml:space="preserve"> som kjenner hva som foregår inn</w:t>
      </w:r>
      <w:r w:rsidR="00BF3D67">
        <w:t xml:space="preserve">e </w:t>
      </w:r>
      <w:r w:rsidRPr="00050A2F">
        <w:t xml:space="preserve">i </w:t>
      </w:r>
      <w:r w:rsidR="00BF3D67">
        <w:t>m</w:t>
      </w:r>
      <w:r w:rsidRPr="00050A2F">
        <w:t xml:space="preserve">in kropp. </w:t>
      </w:r>
      <w:r w:rsidR="00BF3D67">
        <w:t>Jeg tar derfor hensyn til m</w:t>
      </w:r>
      <w:r w:rsidRPr="00050A2F">
        <w:t>eg selv. Det er</w:t>
      </w:r>
      <w:r w:rsidR="00BF3D67">
        <w:t xml:space="preserve"> fint å utfordre seg selv, men jeg bør </w:t>
      </w:r>
      <w:r w:rsidRPr="00050A2F">
        <w:t xml:space="preserve">alltid </w:t>
      </w:r>
      <w:r w:rsidR="00BF3D67">
        <w:t xml:space="preserve">lytte </w:t>
      </w:r>
      <w:r w:rsidRPr="00050A2F">
        <w:t>til kroppen!</w:t>
      </w:r>
    </w:p>
    <w:p w:rsidR="0064184C" w:rsidRPr="00050A2F" w:rsidRDefault="0064184C" w:rsidP="006D4FDB">
      <w:r>
        <w:t xml:space="preserve">Jeg er klar over at enkelte øvelser vil være mer </w:t>
      </w:r>
      <w:r w:rsidR="00BF3D67">
        <w:t xml:space="preserve">fysisk </w:t>
      </w:r>
      <w:r>
        <w:t>krevende enn andre</w:t>
      </w:r>
      <w:r w:rsidR="00BF3D67">
        <w:t xml:space="preserve">, at det kan være anstrengende og i helt sjeldne tilfeller kan også fysisk skade forekomme (overstrekk </w:t>
      </w:r>
      <w:proofErr w:type="spellStart"/>
      <w:r w:rsidR="00BF3D67">
        <w:t>e.l</w:t>
      </w:r>
      <w:proofErr w:type="spellEnd"/>
      <w:r w:rsidR="00BF3D67">
        <w:t xml:space="preserve">). Men jeg er fullt klar over den </w:t>
      </w:r>
      <w:r w:rsidR="00BF3D67">
        <w:t>involvert</w:t>
      </w:r>
      <w:r w:rsidR="00BF3D67">
        <w:t>e</w:t>
      </w:r>
      <w:r w:rsidR="00BF3D67" w:rsidRPr="00BF3D67">
        <w:t xml:space="preserve"> </w:t>
      </w:r>
      <w:r w:rsidR="00BF3D67">
        <w:t>risikoen</w:t>
      </w:r>
      <w:r w:rsidR="00BF3D67">
        <w:t>.</w:t>
      </w:r>
    </w:p>
    <w:p w:rsidR="00FE096F" w:rsidRPr="00BF3D67" w:rsidRDefault="002D210C" w:rsidP="00623498">
      <w:pPr>
        <w:spacing w:after="0"/>
        <w:rPr>
          <w:rStyle w:val="Sterkutheving"/>
          <w:i w:val="0"/>
        </w:rPr>
      </w:pPr>
      <w:proofErr w:type="spellStart"/>
      <w:r w:rsidRPr="00BF3D67">
        <w:rPr>
          <w:rStyle w:val="Sterkutheving"/>
          <w:i w:val="0"/>
        </w:rPr>
        <w:t>Vondter</w:t>
      </w:r>
      <w:proofErr w:type="spellEnd"/>
    </w:p>
    <w:p w:rsidR="002D210C" w:rsidRDefault="00BF3D67" w:rsidP="00623498">
      <w:pPr>
        <w:spacing w:after="0"/>
      </w:pPr>
      <w:r>
        <w:t xml:space="preserve">Jeg forstår </w:t>
      </w:r>
      <w:r w:rsidR="002D210C" w:rsidRPr="002D210C">
        <w:t>forskjell</w:t>
      </w:r>
      <w:r>
        <w:t>en</w:t>
      </w:r>
      <w:r w:rsidR="002D210C" w:rsidRPr="002D210C">
        <w:t xml:space="preserve"> på godt-vondt og vondt-vondt.</w:t>
      </w:r>
    </w:p>
    <w:p w:rsidR="002D210C" w:rsidRPr="002D210C" w:rsidRDefault="002D210C" w:rsidP="00623498">
      <w:pPr>
        <w:spacing w:after="0"/>
      </w:pPr>
      <w:r w:rsidRPr="002D210C">
        <w:t xml:space="preserve">Det gjør gjerne litt vondt når en muskel utfordres på å bli sterkere eller lenger. Og kanskje er der </w:t>
      </w:r>
      <w:proofErr w:type="spellStart"/>
      <w:r w:rsidRPr="002D210C">
        <w:t>låsninger</w:t>
      </w:r>
      <w:proofErr w:type="spellEnd"/>
      <w:r w:rsidRPr="002D210C">
        <w:t xml:space="preserve"> og spenninger i muskulatur som ikke har slappet skikkelig av på lang tid. Dette er eksempler på godt-vondt. </w:t>
      </w:r>
    </w:p>
    <w:p w:rsidR="002D210C" w:rsidRPr="002D210C" w:rsidRDefault="002D210C" w:rsidP="00623498">
      <w:pPr>
        <w:spacing w:after="0"/>
      </w:pPr>
      <w:r w:rsidRPr="002D210C">
        <w:t xml:space="preserve">Mer lynende smerte, eller skader </w:t>
      </w:r>
      <w:r w:rsidR="00BF3D67">
        <w:t>jeg</w:t>
      </w:r>
      <w:r w:rsidRPr="002D210C">
        <w:t xml:space="preserve"> vet </w:t>
      </w:r>
      <w:r w:rsidR="00BF3D67">
        <w:t>jeg</w:t>
      </w:r>
      <w:r w:rsidRPr="002D210C">
        <w:t xml:space="preserve"> har, er vondt-vondt som bør unngås. </w:t>
      </w:r>
    </w:p>
    <w:p w:rsidR="002D210C" w:rsidRPr="002D210C" w:rsidRDefault="002D210C" w:rsidP="00F360D4">
      <w:r w:rsidRPr="002D210C">
        <w:t xml:space="preserve">Mens godt-vondt er helt </w:t>
      </w:r>
      <w:proofErr w:type="gramStart"/>
      <w:r w:rsidRPr="002D210C">
        <w:t>ok! ;</w:t>
      </w:r>
      <w:proofErr w:type="gramEnd"/>
      <w:r w:rsidRPr="002D210C">
        <w:t>o)</w:t>
      </w:r>
    </w:p>
    <w:p w:rsidR="00623498" w:rsidRPr="00BF3D67" w:rsidRDefault="00623498" w:rsidP="00623498">
      <w:pPr>
        <w:spacing w:after="0"/>
        <w:rPr>
          <w:rStyle w:val="Sterkutheving"/>
          <w:i w:val="0"/>
        </w:rPr>
      </w:pPr>
      <w:r w:rsidRPr="00BF3D67">
        <w:rPr>
          <w:rStyle w:val="Sterkutheving"/>
          <w:i w:val="0"/>
        </w:rPr>
        <w:t>Gravid</w:t>
      </w:r>
      <w:r w:rsidR="00A313F2">
        <w:rPr>
          <w:rStyle w:val="Sterkutheving"/>
          <w:i w:val="0"/>
        </w:rPr>
        <w:t>itet</w:t>
      </w:r>
    </w:p>
    <w:p w:rsidR="00623498" w:rsidRDefault="00623498" w:rsidP="00623498">
      <w:pPr>
        <w:spacing w:after="0"/>
      </w:pPr>
      <w:r>
        <w:t xml:space="preserve">Dersom </w:t>
      </w:r>
      <w:r w:rsidR="00BF3D67">
        <w:t>jeg</w:t>
      </w:r>
      <w:r>
        <w:t xml:space="preserve"> er gravid, </w:t>
      </w:r>
      <w:r w:rsidR="002D210C">
        <w:t xml:space="preserve">bør </w:t>
      </w:r>
      <w:r w:rsidR="00BF3D67">
        <w:t>jeg</w:t>
      </w:r>
      <w:r w:rsidR="002D210C">
        <w:t xml:space="preserve"> snakke med yogalæreren om graviditeten, for det er en del tilpasninger som må gjøres.</w:t>
      </w:r>
      <w:r w:rsidR="002D210C">
        <w:t xml:space="preserve"> </w:t>
      </w:r>
      <w:r w:rsidR="002D210C">
        <w:t xml:space="preserve">Eventuelt </w:t>
      </w:r>
      <w:r w:rsidR="002D210C">
        <w:t>kan</w:t>
      </w:r>
      <w:r>
        <w:t xml:space="preserve"> </w:t>
      </w:r>
      <w:proofErr w:type="gramStart"/>
      <w:r>
        <w:t xml:space="preserve">jeg </w:t>
      </w:r>
      <w:r w:rsidR="00BF3D67">
        <w:t xml:space="preserve"> bytte</w:t>
      </w:r>
      <w:proofErr w:type="gramEnd"/>
      <w:r>
        <w:t xml:space="preserve"> </w:t>
      </w:r>
      <w:r w:rsidR="00BF3D67">
        <w:t xml:space="preserve">til </w:t>
      </w:r>
      <w:r>
        <w:t xml:space="preserve">yoga hos en som har utdannet seg spesielt for å undervise gravide, som </w:t>
      </w:r>
      <w:proofErr w:type="spellStart"/>
      <w:r>
        <w:t>feks</w:t>
      </w:r>
      <w:proofErr w:type="spellEnd"/>
      <w:r>
        <w:t xml:space="preserve"> Hildur Vea på </w:t>
      </w:r>
      <w:proofErr w:type="spellStart"/>
      <w:r>
        <w:t>Balanzen</w:t>
      </w:r>
      <w:proofErr w:type="spellEnd"/>
      <w:r>
        <w:t xml:space="preserve"> på Vea eller May-Bente </w:t>
      </w:r>
      <w:proofErr w:type="spellStart"/>
      <w:r>
        <w:t>Lillesund</w:t>
      </w:r>
      <w:proofErr w:type="spellEnd"/>
      <w:r>
        <w:t xml:space="preserve"> på Yoga May-Bente i Haugesund.</w:t>
      </w:r>
      <w:r w:rsidR="002D210C">
        <w:t xml:space="preserve"> </w:t>
      </w:r>
    </w:p>
    <w:p w:rsidR="00623498" w:rsidRDefault="00623498" w:rsidP="00623498">
      <w:pPr>
        <w:spacing w:after="0"/>
      </w:pPr>
      <w:bookmarkStart w:id="0" w:name="_GoBack"/>
      <w:bookmarkEnd w:id="0"/>
      <w:r>
        <w:t xml:space="preserve"> </w:t>
      </w:r>
    </w:p>
    <w:p w:rsidR="00B2790A" w:rsidRDefault="00A313F2" w:rsidP="00B2790A">
      <w:pPr>
        <w:spacing w:after="0"/>
      </w:pPr>
      <w:r>
        <w:t>Ved</w:t>
      </w:r>
      <w:r w:rsidR="00B2790A">
        <w:t xml:space="preserve"> </w:t>
      </w:r>
      <w:r w:rsidR="00B2790A">
        <w:t>delta</w:t>
      </w:r>
      <w:r w:rsidR="00B2790A">
        <w:t>kelse på yogakurs</w:t>
      </w:r>
      <w:r w:rsidR="00B2790A">
        <w:t xml:space="preserve">, vil jeg frivillig og eksplisitt frasi meg ethvert krav jeg </w:t>
      </w:r>
      <w:r w:rsidR="00B2790A">
        <w:t xml:space="preserve">måtte </w:t>
      </w:r>
      <w:r w:rsidR="00B2790A">
        <w:t xml:space="preserve">ha mot </w:t>
      </w:r>
      <w:r w:rsidR="00B2790A">
        <w:t>Lines</w:t>
      </w:r>
      <w:r w:rsidR="00B2790A">
        <w:t xml:space="preserve"> Yoga og dets </w:t>
      </w:r>
      <w:r w:rsidR="00B2790A">
        <w:t>lærere</w:t>
      </w:r>
      <w:r w:rsidR="00B2790A">
        <w:t xml:space="preserve"> for skade eller skader som jeg kan </w:t>
      </w:r>
      <w:r w:rsidR="00F5302B">
        <w:t xml:space="preserve">få eller </w:t>
      </w:r>
      <w:r w:rsidR="00B2790A">
        <w:t>oppretth</w:t>
      </w:r>
      <w:r w:rsidR="00F5302B">
        <w:t>olde som et resultat av å delta</w:t>
      </w:r>
      <w:r w:rsidR="00B2790A">
        <w:t>.</w:t>
      </w:r>
    </w:p>
    <w:p w:rsidR="00F5302B" w:rsidRDefault="00F5302B" w:rsidP="00B2790A">
      <w:pPr>
        <w:spacing w:after="0"/>
      </w:pPr>
    </w:p>
    <w:p w:rsidR="00F5302B" w:rsidRDefault="00F5302B" w:rsidP="00F5302B">
      <w:pPr>
        <w:spacing w:after="0"/>
      </w:pPr>
      <w:r>
        <w:t xml:space="preserve">Jeg har lest ovennevnte </w:t>
      </w:r>
      <w:r>
        <w:t>tekst om ansvar (</w:t>
      </w:r>
      <w:proofErr w:type="spellStart"/>
      <w:r>
        <w:t>disclaimer</w:t>
      </w:r>
      <w:proofErr w:type="spellEnd"/>
      <w:r>
        <w:t>)</w:t>
      </w:r>
      <w:r>
        <w:t xml:space="preserve"> og forstår innholdet fullt ut.</w:t>
      </w:r>
    </w:p>
    <w:p w:rsidR="00F5302B" w:rsidRDefault="00F5302B" w:rsidP="00F5302B">
      <w:pPr>
        <w:spacing w:after="0"/>
      </w:pPr>
      <w:r>
        <w:t>Jeg aksepterer frivillig vilkårene som er nevnt ovenfor.</w:t>
      </w:r>
    </w:p>
    <w:p w:rsidR="00F5302B" w:rsidRDefault="00F5302B" w:rsidP="00F5302B">
      <w:pPr>
        <w:spacing w:after="0"/>
      </w:pPr>
    </w:p>
    <w:p w:rsidR="00F5302B" w:rsidRDefault="00F5302B" w:rsidP="00F5302B">
      <w:pPr>
        <w:spacing w:after="0"/>
      </w:pPr>
    </w:p>
    <w:p w:rsidR="00F5302B" w:rsidRDefault="00F5302B" w:rsidP="00F5302B">
      <w:pPr>
        <w:tabs>
          <w:tab w:val="left" w:pos="5103"/>
        </w:tabs>
        <w:spacing w:after="0"/>
      </w:pPr>
      <w:r>
        <w:t>-------------------------------------------------------------</w:t>
      </w:r>
      <w:r>
        <w:tab/>
        <w:t>-----------------------------------</w:t>
      </w:r>
    </w:p>
    <w:p w:rsidR="00F5302B" w:rsidRDefault="00F5302B" w:rsidP="00F5302B">
      <w:pPr>
        <w:tabs>
          <w:tab w:val="left" w:pos="5103"/>
        </w:tabs>
        <w:spacing w:after="0"/>
      </w:pPr>
      <w:r>
        <w:t>Signert</w:t>
      </w:r>
      <w:r>
        <w:tab/>
        <w:t>dato</w:t>
      </w:r>
    </w:p>
    <w:sectPr w:rsidR="00F5302B" w:rsidSect="00F360D4">
      <w:pgSz w:w="11906" w:h="16838"/>
      <w:pgMar w:top="1135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103"/>
    <w:multiLevelType w:val="hybridMultilevel"/>
    <w:tmpl w:val="B92AFA62"/>
    <w:lvl w:ilvl="0" w:tplc="4F4216B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C6"/>
    <w:rsid w:val="001B09C6"/>
    <w:rsid w:val="002D210C"/>
    <w:rsid w:val="00623498"/>
    <w:rsid w:val="0064184C"/>
    <w:rsid w:val="006D4FDB"/>
    <w:rsid w:val="009E0E1E"/>
    <w:rsid w:val="00A313F2"/>
    <w:rsid w:val="00B2790A"/>
    <w:rsid w:val="00BF3D67"/>
    <w:rsid w:val="00C36093"/>
    <w:rsid w:val="00F360D4"/>
    <w:rsid w:val="00F5302B"/>
    <w:rsid w:val="00FE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B09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0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360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360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B0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B0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234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234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utheving">
    <w:name w:val="Intense Emphasis"/>
    <w:basedOn w:val="Standardskriftforavsnitt"/>
    <w:uiPriority w:val="21"/>
    <w:qFormat/>
    <w:rsid w:val="00623498"/>
    <w:rPr>
      <w:b/>
      <w:bCs/>
      <w:i/>
      <w:i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2D210C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F360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360D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B09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0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360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360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B0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B0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234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234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utheving">
    <w:name w:val="Intense Emphasis"/>
    <w:basedOn w:val="Standardskriftforavsnitt"/>
    <w:uiPriority w:val="21"/>
    <w:qFormat/>
    <w:rsid w:val="00623498"/>
    <w:rPr>
      <w:b/>
      <w:bCs/>
      <w:i/>
      <w:i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2D210C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F360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360D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</Pages>
  <Words>640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</dc:creator>
  <cp:lastModifiedBy>Line</cp:lastModifiedBy>
  <cp:revision>11</cp:revision>
  <cp:lastPrinted>2017-07-29T17:24:00Z</cp:lastPrinted>
  <dcterms:created xsi:type="dcterms:W3CDTF">2017-07-29T16:29:00Z</dcterms:created>
  <dcterms:modified xsi:type="dcterms:W3CDTF">2017-07-30T13:29:00Z</dcterms:modified>
</cp:coreProperties>
</file>